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41AD7" w:rsidRPr="00C9076D" w14:paraId="4A9AC243" w14:textId="77777777" w:rsidTr="003654E7">
        <w:tc>
          <w:tcPr>
            <w:tcW w:w="3652" w:type="dxa"/>
          </w:tcPr>
          <w:p w14:paraId="50BA29E2" w14:textId="77777777" w:rsidR="003654E7" w:rsidRPr="00C9076D" w:rsidRDefault="003654E7" w:rsidP="003654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Stand: 01.04.201</w:t>
            </w:r>
            <w:r w:rsidR="00473A5C"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  <w:p w14:paraId="10E5912E" w14:textId="77777777" w:rsidR="003654E7" w:rsidRPr="00C9076D" w:rsidRDefault="003654E7" w:rsidP="00D23E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14:paraId="01714F7A" w14:textId="5D4756A1" w:rsidR="003654E7" w:rsidRPr="00C9076D" w:rsidRDefault="003654E7" w:rsidP="00D23E42">
            <w:pPr>
              <w:rPr>
                <w:rFonts w:ascii="Arial" w:hAnsi="Arial" w:cs="Arial"/>
                <w:b/>
                <w:strike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Verzeichnis von Verarbeitungstätigkeiten gem. Artikel 30 Abs. 1 DSGVO </w:t>
            </w:r>
          </w:p>
          <w:p w14:paraId="51FF4F87" w14:textId="0C2DF58B" w:rsidR="005F06B4" w:rsidRPr="00C9076D" w:rsidRDefault="008151AA" w:rsidP="00D23E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XXX Verein</w:t>
            </w:r>
          </w:p>
        </w:tc>
      </w:tr>
      <w:tr w:rsidR="00941AD7" w:rsidRPr="00C9076D" w14:paraId="174633CF" w14:textId="77777777" w:rsidTr="003654E7">
        <w:trPr>
          <w:trHeight w:val="300"/>
        </w:trPr>
        <w:tc>
          <w:tcPr>
            <w:tcW w:w="3652" w:type="dxa"/>
            <w:noWrap/>
            <w:hideMark/>
          </w:tcPr>
          <w:p w14:paraId="2E1B6479" w14:textId="77777777" w:rsidR="003654E7" w:rsidRPr="00C9076D" w:rsidRDefault="003654E7" w:rsidP="003654E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Name der Datei</w:t>
            </w:r>
          </w:p>
        </w:tc>
        <w:tc>
          <w:tcPr>
            <w:tcW w:w="5636" w:type="dxa"/>
            <w:noWrap/>
            <w:hideMark/>
          </w:tcPr>
          <w:p w14:paraId="6BEA5184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Mitglieder</w:t>
            </w:r>
          </w:p>
        </w:tc>
      </w:tr>
      <w:tr w:rsidR="00941AD7" w:rsidRPr="00C9076D" w14:paraId="6505F7EA" w14:textId="77777777" w:rsidTr="003654E7">
        <w:trPr>
          <w:trHeight w:val="1218"/>
        </w:trPr>
        <w:tc>
          <w:tcPr>
            <w:tcW w:w="3652" w:type="dxa"/>
            <w:noWrap/>
            <w:hideMark/>
          </w:tcPr>
          <w:p w14:paraId="7B3E539A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Verantwortlicher</w:t>
            </w:r>
          </w:p>
        </w:tc>
        <w:tc>
          <w:tcPr>
            <w:tcW w:w="5636" w:type="dxa"/>
            <w:hideMark/>
          </w:tcPr>
          <w:p w14:paraId="211A3F1F" w14:textId="7CB457D7" w:rsidR="006E26E4" w:rsidRPr="00C9076D" w:rsidRDefault="000078F8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</w:p>
          <w:p w14:paraId="06F44BA0" w14:textId="27DAA10D" w:rsidR="00564D10" w:rsidRPr="00C9076D" w:rsidRDefault="00564D10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941AD7" w:rsidRPr="00C9076D" w14:paraId="1541E7A9" w14:textId="77777777" w:rsidTr="003654E7">
        <w:trPr>
          <w:trHeight w:val="1260"/>
        </w:trPr>
        <w:tc>
          <w:tcPr>
            <w:tcW w:w="3652" w:type="dxa"/>
            <w:hideMark/>
          </w:tcPr>
          <w:p w14:paraId="3104AE17" w14:textId="77777777" w:rsidR="003654E7" w:rsidRPr="00C9076D" w:rsidRDefault="00C8315D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Gemeinsam mit dem Verantwortlichen verantwortlich</w:t>
            </w:r>
          </w:p>
        </w:tc>
        <w:tc>
          <w:tcPr>
            <w:tcW w:w="5636" w:type="dxa"/>
            <w:hideMark/>
          </w:tcPr>
          <w:p w14:paraId="1B977948" w14:textId="77777777" w:rsidR="00473A5C" w:rsidRPr="00C9076D" w:rsidRDefault="00473A5C" w:rsidP="00473A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Geschäftsstelle</w:t>
            </w:r>
          </w:p>
          <w:p w14:paraId="3CBC0CC0" w14:textId="0961400D" w:rsidR="003654E7" w:rsidRPr="00C9076D" w:rsidRDefault="003654E7" w:rsidP="00473A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512EC79D" w14:textId="77777777" w:rsidTr="003654E7">
        <w:trPr>
          <w:trHeight w:val="315"/>
        </w:trPr>
        <w:tc>
          <w:tcPr>
            <w:tcW w:w="3652" w:type="dxa"/>
            <w:noWrap/>
            <w:hideMark/>
          </w:tcPr>
          <w:p w14:paraId="1C6103EE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Vertreter der Verantwortlichen</w:t>
            </w:r>
          </w:p>
        </w:tc>
        <w:tc>
          <w:tcPr>
            <w:tcW w:w="5636" w:type="dxa"/>
            <w:noWrap/>
            <w:hideMark/>
          </w:tcPr>
          <w:p w14:paraId="50E08A84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41AD7" w:rsidRPr="00C9076D" w14:paraId="0192A0E9" w14:textId="77777777" w:rsidTr="003654E7">
        <w:trPr>
          <w:trHeight w:val="630"/>
        </w:trPr>
        <w:tc>
          <w:tcPr>
            <w:tcW w:w="3652" w:type="dxa"/>
            <w:noWrap/>
            <w:hideMark/>
          </w:tcPr>
          <w:p w14:paraId="0AACADD3" w14:textId="77777777" w:rsidR="003654E7" w:rsidRPr="00C9076D" w:rsidRDefault="003654E7" w:rsidP="003654E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Verarbeitungstätigkeit</w:t>
            </w:r>
          </w:p>
        </w:tc>
        <w:tc>
          <w:tcPr>
            <w:tcW w:w="5636" w:type="dxa"/>
            <w:hideMark/>
          </w:tcPr>
          <w:p w14:paraId="3D310C03" w14:textId="77777777" w:rsidR="0013430E" w:rsidRPr="00C9076D" w:rsidRDefault="00473A5C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Erfassung und Verarbeitung Mitglieder</w:t>
            </w:r>
          </w:p>
          <w:p w14:paraId="1D953EB0" w14:textId="757F552A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2F2BC279" w14:textId="77777777" w:rsidTr="00473A5C">
        <w:trPr>
          <w:trHeight w:val="2198"/>
        </w:trPr>
        <w:tc>
          <w:tcPr>
            <w:tcW w:w="3652" w:type="dxa"/>
            <w:noWrap/>
            <w:hideMark/>
          </w:tcPr>
          <w:p w14:paraId="7133BC3F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Dateiinhalte</w:t>
            </w:r>
          </w:p>
        </w:tc>
        <w:tc>
          <w:tcPr>
            <w:tcW w:w="5636" w:type="dxa"/>
            <w:hideMark/>
          </w:tcPr>
          <w:p w14:paraId="68C9A02A" w14:textId="558A3DD9" w:rsidR="00473A5C" w:rsidRPr="00C9076D" w:rsidRDefault="00473A5C" w:rsidP="00473A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Name und Anschrift de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Mitglieder</w:t>
            </w:r>
            <w:r w:rsidR="0013430E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4F8EE117" w14:textId="6548CA63" w:rsidR="00473A5C" w:rsidRPr="00C9076D" w:rsidRDefault="00473A5C" w:rsidP="00473A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Kontodaten des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Mitgliedes</w:t>
            </w:r>
          </w:p>
          <w:p w14:paraId="0BA70844" w14:textId="77777777" w:rsidR="003654E7" w:rsidRPr="00C9076D" w:rsidRDefault="008151AA" w:rsidP="004207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Geb. Datum</w:t>
            </w:r>
          </w:p>
          <w:p w14:paraId="509997AE" w14:textId="77777777" w:rsidR="008151AA" w:rsidRPr="00C9076D" w:rsidRDefault="008151AA" w:rsidP="004207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Liegeplatz</w:t>
            </w:r>
          </w:p>
          <w:p w14:paraId="34DA0AB0" w14:textId="77777777" w:rsidR="008151AA" w:rsidRPr="00C9076D" w:rsidRDefault="008151AA" w:rsidP="004207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Winterlage</w:t>
            </w:r>
          </w:p>
          <w:p w14:paraId="375E13D6" w14:textId="55B58DDA" w:rsidR="008151AA" w:rsidRPr="00C9076D" w:rsidRDefault="008151AA" w:rsidP="004207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464464EA" w14:textId="77777777" w:rsidTr="003654E7">
        <w:trPr>
          <w:trHeight w:val="630"/>
        </w:trPr>
        <w:tc>
          <w:tcPr>
            <w:tcW w:w="3652" w:type="dxa"/>
            <w:hideMark/>
          </w:tcPr>
          <w:p w14:paraId="3CD06B9B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Rechtsgrundlage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22BCF65F" w14:textId="5D1F783F" w:rsidR="00510CFA" w:rsidRPr="00C9076D" w:rsidRDefault="00473A5C" w:rsidP="00D11BA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Mitgliedschaft im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Verein</w:t>
            </w:r>
          </w:p>
        </w:tc>
      </w:tr>
      <w:tr w:rsidR="00941AD7" w:rsidRPr="00C9076D" w14:paraId="272F4797" w14:textId="77777777" w:rsidTr="003654E7">
        <w:trPr>
          <w:trHeight w:val="630"/>
        </w:trPr>
        <w:tc>
          <w:tcPr>
            <w:tcW w:w="3652" w:type="dxa"/>
            <w:hideMark/>
          </w:tcPr>
          <w:p w14:paraId="48E04D02" w14:textId="49AD3546" w:rsidR="003654E7" w:rsidRPr="00C9076D" w:rsidRDefault="00420709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En </w:t>
            </w:r>
            <w:r w:rsidR="00C8315D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Zweck</w:t>
            </w:r>
            <w:r w:rsidR="003654E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der Verarbeitung</w:t>
            </w:r>
            <w:r w:rsidR="003654E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="003654E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="003654E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5FF7240F" w14:textId="06C5DC9F" w:rsidR="003654E7" w:rsidRPr="00C9076D" w:rsidRDefault="008151AA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Beiträge abrechnen, </w:t>
            </w:r>
            <w:r w:rsidR="00473A5C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Einladungen </w:t>
            </w:r>
            <w:r w:rsidR="00510CF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und Rechnung</w:t>
            </w:r>
            <w:r w:rsidR="00D11BA1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sschreibung. </w:t>
            </w:r>
            <w:r w:rsidR="003C7D2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41AD7" w:rsidRPr="00C9076D" w14:paraId="471AE537" w14:textId="77777777" w:rsidTr="003654E7">
        <w:trPr>
          <w:trHeight w:val="630"/>
        </w:trPr>
        <w:tc>
          <w:tcPr>
            <w:tcW w:w="3652" w:type="dxa"/>
            <w:hideMark/>
          </w:tcPr>
          <w:p w14:paraId="5BDA3429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Beschreibung der Kategorien betroffener Personen 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c)</w:t>
            </w:r>
          </w:p>
        </w:tc>
        <w:tc>
          <w:tcPr>
            <w:tcW w:w="5636" w:type="dxa"/>
            <w:hideMark/>
          </w:tcPr>
          <w:p w14:paraId="5D0FED99" w14:textId="6BCC0E37" w:rsidR="003654E7" w:rsidRPr="00C9076D" w:rsidRDefault="00473A5C" w:rsidP="00510CF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Mitglieder</w:t>
            </w:r>
            <w:r w:rsidR="00D11BA1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sowie ehemalige Mitglieder</w:t>
            </w:r>
            <w:r w:rsidR="00564D10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des Vereins</w:t>
            </w:r>
            <w:r w:rsidR="00564D10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41AD7" w:rsidRPr="00C9076D" w14:paraId="15200AC4" w14:textId="77777777" w:rsidTr="003654E7">
        <w:trPr>
          <w:trHeight w:val="630"/>
        </w:trPr>
        <w:tc>
          <w:tcPr>
            <w:tcW w:w="3652" w:type="dxa"/>
            <w:noWrap/>
            <w:hideMark/>
          </w:tcPr>
          <w:p w14:paraId="6DD858A0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 hat Zugang zu den Daten</w:t>
            </w:r>
          </w:p>
        </w:tc>
        <w:tc>
          <w:tcPr>
            <w:tcW w:w="5636" w:type="dxa"/>
            <w:hideMark/>
          </w:tcPr>
          <w:p w14:paraId="1FCCF6AD" w14:textId="2439B706" w:rsidR="003654E7" w:rsidRPr="00C9076D" w:rsidRDefault="000078F8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  <w:r w:rsidR="00473A5C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 Geschäftsstelle</w:t>
            </w:r>
            <w:r w:rsidR="003654E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41AD7" w:rsidRPr="00C9076D" w14:paraId="64630CE1" w14:textId="77777777" w:rsidTr="003654E7">
        <w:trPr>
          <w:trHeight w:val="1580"/>
        </w:trPr>
        <w:tc>
          <w:tcPr>
            <w:tcW w:w="3652" w:type="dxa"/>
            <w:hideMark/>
          </w:tcPr>
          <w:p w14:paraId="0949B25C" w14:textId="7AC63365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Kategorien von E</w:t>
            </w:r>
            <w:r w:rsidR="00564D10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mpfängern, gegenüber denen die P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ersonen bezogenen Daten </w:t>
            </w:r>
            <w:proofErr w:type="gram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offen gelegt</w:t>
            </w:r>
            <w:proofErr w:type="gram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worden sind oder noch werden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 w:type="page"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d)</w:t>
            </w:r>
          </w:p>
        </w:tc>
        <w:tc>
          <w:tcPr>
            <w:tcW w:w="5636" w:type="dxa"/>
            <w:hideMark/>
          </w:tcPr>
          <w:p w14:paraId="51B5219D" w14:textId="77777777" w:rsidR="008151AA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Intern: Vorsitzender </w:t>
            </w:r>
          </w:p>
          <w:p w14:paraId="6B4C2CE4" w14:textId="65E91182" w:rsidR="003654E7" w:rsidRPr="00C9076D" w:rsidRDefault="008151AA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</w:t>
            </w:r>
            <w:r w:rsidR="003654E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xtern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: </w:t>
            </w:r>
            <w:r w:rsidR="003654E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auf Anforderung ohne Kontodaten: </w:t>
            </w:r>
            <w:r w:rsidR="00473A5C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öffentliche Verwaltung/Wasser-und Schifffahrtsämter</w:t>
            </w:r>
            <w:r w:rsidR="001953C5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LSB</w:t>
            </w:r>
          </w:p>
        </w:tc>
      </w:tr>
      <w:tr w:rsidR="00941AD7" w:rsidRPr="00C9076D" w14:paraId="2BB6BBC6" w14:textId="77777777" w:rsidTr="003654E7">
        <w:trPr>
          <w:trHeight w:val="1380"/>
        </w:trPr>
        <w:tc>
          <w:tcPr>
            <w:tcW w:w="3652" w:type="dxa"/>
            <w:hideMark/>
          </w:tcPr>
          <w:p w14:paraId="46F1FCDD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Fristen für die Löschung der verschiedenen Datenkategorien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f)</w:t>
            </w:r>
          </w:p>
        </w:tc>
        <w:tc>
          <w:tcPr>
            <w:tcW w:w="5636" w:type="dxa"/>
            <w:hideMark/>
          </w:tcPr>
          <w:p w14:paraId="4C7E7E0E" w14:textId="08F4687D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Nach Austritt aus dem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Verein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werden die Kontodaten </w:t>
            </w:r>
            <w:r w:rsidR="00D11BA1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nach einem Jahr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gelöscht. Die restlichen Daten bleiben 10 Jahre erhalten </w:t>
            </w:r>
          </w:p>
        </w:tc>
      </w:tr>
      <w:tr w:rsidR="00941AD7" w:rsidRPr="00C9076D" w14:paraId="75E2E7EE" w14:textId="77777777" w:rsidTr="003654E7">
        <w:trPr>
          <w:trHeight w:val="630"/>
        </w:trPr>
        <w:tc>
          <w:tcPr>
            <w:tcW w:w="3652" w:type="dxa"/>
            <w:hideMark/>
          </w:tcPr>
          <w:p w14:paraId="1C4E68DC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Einwilligung des/der Betroffenen vor Art. 7 DSGVO</w:t>
            </w:r>
          </w:p>
        </w:tc>
        <w:tc>
          <w:tcPr>
            <w:tcW w:w="5636" w:type="dxa"/>
            <w:hideMark/>
          </w:tcPr>
          <w:p w14:paraId="07196FCE" w14:textId="77777777" w:rsidR="003654E7" w:rsidRPr="00C9076D" w:rsidRDefault="00473A5C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Schriftlich oder mündlich durch Handlung (Antrag auf Mitgliedschaft bzw. Übermittlung der Kontakt- und Kontodaten</w:t>
            </w:r>
          </w:p>
        </w:tc>
      </w:tr>
      <w:tr w:rsidR="00941AD7" w:rsidRPr="00C9076D" w14:paraId="1B240D22" w14:textId="77777777" w:rsidTr="003654E7">
        <w:trPr>
          <w:trHeight w:val="315"/>
        </w:trPr>
        <w:tc>
          <w:tcPr>
            <w:tcW w:w="3652" w:type="dxa"/>
            <w:hideMark/>
          </w:tcPr>
          <w:p w14:paraId="1CE89B36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Softwarelösung</w:t>
            </w:r>
          </w:p>
        </w:tc>
        <w:tc>
          <w:tcPr>
            <w:tcW w:w="5636" w:type="dxa"/>
            <w:hideMark/>
          </w:tcPr>
          <w:p w14:paraId="229722F0" w14:textId="4309BEA2" w:rsidR="003654E7" w:rsidRPr="00C9076D" w:rsidRDefault="008151AA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XXX</w:t>
            </w:r>
          </w:p>
        </w:tc>
      </w:tr>
      <w:tr w:rsidR="00941AD7" w:rsidRPr="00C9076D" w14:paraId="465389D5" w14:textId="77777777" w:rsidTr="00473A5C">
        <w:trPr>
          <w:trHeight w:val="515"/>
        </w:trPr>
        <w:tc>
          <w:tcPr>
            <w:tcW w:w="3652" w:type="dxa"/>
            <w:hideMark/>
          </w:tcPr>
          <w:p w14:paraId="511890D1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Speicherort der Datei</w:t>
            </w:r>
          </w:p>
        </w:tc>
        <w:tc>
          <w:tcPr>
            <w:tcW w:w="5636" w:type="dxa"/>
            <w:hideMark/>
          </w:tcPr>
          <w:p w14:paraId="27C9951C" w14:textId="67E32A6F" w:rsidR="003654E7" w:rsidRPr="00C9076D" w:rsidRDefault="003654E7" w:rsidP="00510CF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Vereinsrechner </w:t>
            </w:r>
            <w:r w:rsidR="00254BAC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und gesichert auf externem </w:t>
            </w:r>
            <w:r w:rsidR="00254BAC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 xml:space="preserve">Datenträger 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im Hause des </w:t>
            </w:r>
            <w:r w:rsidR="000078F8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367875FF" w14:textId="4BC5DBA9" w:rsidR="00510CFA" w:rsidRPr="00C9076D" w:rsidRDefault="00D11BA1" w:rsidP="00510CF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Eine Kopie befindet sich auf dem Rechner in der Geschäftsstelle</w:t>
            </w:r>
          </w:p>
        </w:tc>
      </w:tr>
      <w:tr w:rsidR="00941AD7" w:rsidRPr="00C9076D" w14:paraId="4E9C6E4D" w14:textId="77777777" w:rsidTr="003654E7">
        <w:trPr>
          <w:trHeight w:val="630"/>
        </w:trPr>
        <w:tc>
          <w:tcPr>
            <w:tcW w:w="3652" w:type="dxa"/>
            <w:hideMark/>
          </w:tcPr>
          <w:p w14:paraId="0DDB9430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Dateischutz</w:t>
            </w:r>
          </w:p>
        </w:tc>
        <w:tc>
          <w:tcPr>
            <w:tcW w:w="5636" w:type="dxa"/>
            <w:hideMark/>
          </w:tcPr>
          <w:p w14:paraId="3BD0A6D1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Rechner durch Passwort gesichert</w:t>
            </w:r>
          </w:p>
        </w:tc>
      </w:tr>
      <w:tr w:rsidR="00941AD7" w:rsidRPr="00C9076D" w14:paraId="324CCD68" w14:textId="77777777" w:rsidTr="003654E7">
        <w:trPr>
          <w:trHeight w:val="1260"/>
        </w:trPr>
        <w:tc>
          <w:tcPr>
            <w:tcW w:w="3652" w:type="dxa"/>
            <w:hideMark/>
          </w:tcPr>
          <w:p w14:paraId="624059A9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Virenschutz</w:t>
            </w:r>
          </w:p>
        </w:tc>
        <w:tc>
          <w:tcPr>
            <w:tcW w:w="5636" w:type="dxa"/>
            <w:hideMark/>
          </w:tcPr>
          <w:p w14:paraId="59BC927E" w14:textId="6185A5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Rechner des </w:t>
            </w:r>
            <w:r w:rsidR="00510CF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beim </w:t>
            </w:r>
            <w:r w:rsidR="000078F8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durch Virenschutzprogramm </w:t>
            </w:r>
            <w:r w:rsidR="00473A5C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geschützt</w:t>
            </w:r>
            <w:r w:rsidR="00D11BA1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. Gleiches gilt für den Rechner in der Geschäftsstelle </w:t>
            </w:r>
            <w:r w:rsidR="00510CF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</w:r>
          </w:p>
        </w:tc>
      </w:tr>
      <w:tr w:rsidR="00941AD7" w:rsidRPr="00C9076D" w14:paraId="5F7754C1" w14:textId="77777777" w:rsidTr="003654E7">
        <w:trPr>
          <w:trHeight w:val="1260"/>
        </w:trPr>
        <w:tc>
          <w:tcPr>
            <w:tcW w:w="3652" w:type="dxa"/>
            <w:hideMark/>
          </w:tcPr>
          <w:p w14:paraId="4770DC42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Datenschutzfolgeabschätzung Art. 35 DSGVO</w:t>
            </w:r>
          </w:p>
        </w:tc>
        <w:tc>
          <w:tcPr>
            <w:tcW w:w="5636" w:type="dxa"/>
            <w:hideMark/>
          </w:tcPr>
          <w:p w14:paraId="4FBEA2C6" w14:textId="34D10F0D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Mittlerer Schutzbedarf: Zugriff auf die Daten nur von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benannten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Mitgliedern des Vorstandes. Sensible Daten wie Kontodaten</w:t>
            </w:r>
            <w:r w:rsidR="00473A5C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vorhanden.</w:t>
            </w:r>
          </w:p>
        </w:tc>
      </w:tr>
      <w:tr w:rsidR="003654E7" w:rsidRPr="00C9076D" w14:paraId="3CE0F4CB" w14:textId="77777777" w:rsidTr="003654E7">
        <w:trPr>
          <w:trHeight w:val="4819"/>
        </w:trPr>
        <w:tc>
          <w:tcPr>
            <w:tcW w:w="3652" w:type="dxa"/>
            <w:hideMark/>
          </w:tcPr>
          <w:p w14:paraId="7FFB4D3F" w14:textId="77777777" w:rsidR="003654E7" w:rsidRPr="00C9076D" w:rsidRDefault="003654E7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Beschreibung des Verarbeitungsprozesses</w:t>
            </w:r>
          </w:p>
        </w:tc>
        <w:tc>
          <w:tcPr>
            <w:tcW w:w="5636" w:type="dxa"/>
            <w:hideMark/>
          </w:tcPr>
          <w:p w14:paraId="759C6A12" w14:textId="19C9B876" w:rsidR="003654E7" w:rsidRPr="00C9076D" w:rsidRDefault="00473A5C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Bei Antrag auf Mitgliedschaft werden die oben genannten Daten erhoben und gespeichert. Zum Jahres</w:t>
            </w:r>
            <w:r w:rsidR="005F06B4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anfang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werden Beiträge und sonstige Gebühren abgerechnet.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0C9E3771" w14:textId="19A3CFAD" w:rsidR="00510CFA" w:rsidRPr="00C9076D" w:rsidRDefault="00510CFA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14:paraId="3C62E95A" w14:textId="1DAB73CB" w:rsidR="00D11BA1" w:rsidRPr="00C9076D" w:rsidRDefault="008151AA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Bei Bedarf werden Rundschreiben an Mitglieder </w:t>
            </w:r>
            <w:proofErr w:type="gram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heraus gegeben</w:t>
            </w:r>
            <w:proofErr w:type="gramEnd"/>
          </w:p>
          <w:p w14:paraId="66CF619F" w14:textId="15D18CA1" w:rsidR="00254BAC" w:rsidRPr="00C9076D" w:rsidRDefault="00254BAC" w:rsidP="003654E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1D1BD608" w14:textId="77777777" w:rsidR="003654E7" w:rsidRPr="00C9076D" w:rsidRDefault="003654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EEB2EB" w14:textId="5B7D9188" w:rsidR="003654E7" w:rsidRPr="00C9076D" w:rsidRDefault="003654E7">
      <w:pPr>
        <w:rPr>
          <w:rFonts w:ascii="Arial" w:hAnsi="Arial" w:cs="Arial"/>
          <w:color w:val="000000" w:themeColor="text1"/>
          <w:sz w:val="24"/>
          <w:szCs w:val="24"/>
        </w:rPr>
      </w:pPr>
      <w:r w:rsidRPr="00C9076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41AD7" w:rsidRPr="00C9076D" w14:paraId="43D209D9" w14:textId="77777777" w:rsidTr="00B67092">
        <w:tc>
          <w:tcPr>
            <w:tcW w:w="3652" w:type="dxa"/>
          </w:tcPr>
          <w:p w14:paraId="1FB671BB" w14:textId="77777777" w:rsidR="00D11BA1" w:rsidRPr="00C9076D" w:rsidRDefault="00D11BA1" w:rsidP="00B6709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Stand: 01.04.2019</w:t>
            </w:r>
          </w:p>
          <w:p w14:paraId="3535D47F" w14:textId="77777777" w:rsidR="00D11BA1" w:rsidRPr="00C9076D" w:rsidRDefault="00D11BA1" w:rsidP="00B6709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14:paraId="6D25E380" w14:textId="77777777" w:rsidR="00D11BA1" w:rsidRPr="00C9076D" w:rsidRDefault="00D11BA1" w:rsidP="00B67092">
            <w:pPr>
              <w:rPr>
                <w:rFonts w:ascii="Arial" w:hAnsi="Arial" w:cs="Arial"/>
                <w:b/>
                <w:strike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Verzeichnis von Verarbeitungstätigkeiten gem. Artikel 30 Abs. 1 DSGVO </w:t>
            </w:r>
          </w:p>
          <w:p w14:paraId="61959DC2" w14:textId="21B3AB36" w:rsidR="00D11BA1" w:rsidRPr="00C9076D" w:rsidRDefault="008151AA" w:rsidP="00B6709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XXX Verein</w:t>
            </w:r>
          </w:p>
        </w:tc>
      </w:tr>
      <w:tr w:rsidR="00941AD7" w:rsidRPr="00C9076D" w14:paraId="365F25D1" w14:textId="77777777" w:rsidTr="00B67092">
        <w:trPr>
          <w:trHeight w:val="300"/>
        </w:trPr>
        <w:tc>
          <w:tcPr>
            <w:tcW w:w="3652" w:type="dxa"/>
            <w:noWrap/>
            <w:hideMark/>
          </w:tcPr>
          <w:p w14:paraId="6BD092A9" w14:textId="77777777" w:rsidR="00D11BA1" w:rsidRPr="00C9076D" w:rsidRDefault="00D11BA1" w:rsidP="00B67092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Name der Datei</w:t>
            </w:r>
          </w:p>
        </w:tc>
        <w:tc>
          <w:tcPr>
            <w:tcW w:w="5636" w:type="dxa"/>
            <w:noWrap/>
            <w:hideMark/>
          </w:tcPr>
          <w:p w14:paraId="3B974C84" w14:textId="5CD76C69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Lieferanten</w:t>
            </w:r>
          </w:p>
        </w:tc>
      </w:tr>
      <w:tr w:rsidR="00941AD7" w:rsidRPr="00C9076D" w14:paraId="1E5605C5" w14:textId="77777777" w:rsidTr="00B67092">
        <w:trPr>
          <w:trHeight w:val="1218"/>
        </w:trPr>
        <w:tc>
          <w:tcPr>
            <w:tcW w:w="3652" w:type="dxa"/>
            <w:noWrap/>
            <w:hideMark/>
          </w:tcPr>
          <w:p w14:paraId="7B3A8FCD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Verantwortlicher</w:t>
            </w:r>
          </w:p>
        </w:tc>
        <w:tc>
          <w:tcPr>
            <w:tcW w:w="5636" w:type="dxa"/>
            <w:hideMark/>
          </w:tcPr>
          <w:p w14:paraId="10AB9340" w14:textId="6FB0F192" w:rsidR="00D11BA1" w:rsidRPr="00C9076D" w:rsidRDefault="000078F8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</w:p>
          <w:p w14:paraId="33C81839" w14:textId="5585E318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591E9496" w14:textId="77777777" w:rsidTr="00B67092">
        <w:trPr>
          <w:trHeight w:val="1260"/>
        </w:trPr>
        <w:tc>
          <w:tcPr>
            <w:tcW w:w="3652" w:type="dxa"/>
            <w:hideMark/>
          </w:tcPr>
          <w:p w14:paraId="65281FD8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Gemeinsam mit dem Verantwortlichen verantwortlich</w:t>
            </w:r>
          </w:p>
        </w:tc>
        <w:tc>
          <w:tcPr>
            <w:tcW w:w="5636" w:type="dxa"/>
            <w:hideMark/>
          </w:tcPr>
          <w:p w14:paraId="4F5A9409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Geschäftsstelle</w:t>
            </w:r>
          </w:p>
          <w:p w14:paraId="1CA3F5EF" w14:textId="0C65E7C3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0730E779" w14:textId="77777777" w:rsidTr="00B67092">
        <w:trPr>
          <w:trHeight w:val="315"/>
        </w:trPr>
        <w:tc>
          <w:tcPr>
            <w:tcW w:w="3652" w:type="dxa"/>
            <w:noWrap/>
            <w:hideMark/>
          </w:tcPr>
          <w:p w14:paraId="05371244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Vertreter der Verantwortlichen</w:t>
            </w:r>
          </w:p>
        </w:tc>
        <w:tc>
          <w:tcPr>
            <w:tcW w:w="5636" w:type="dxa"/>
            <w:noWrap/>
            <w:hideMark/>
          </w:tcPr>
          <w:p w14:paraId="2CC47107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41AD7" w:rsidRPr="00C9076D" w14:paraId="60976BC6" w14:textId="77777777" w:rsidTr="00B67092">
        <w:trPr>
          <w:trHeight w:val="630"/>
        </w:trPr>
        <w:tc>
          <w:tcPr>
            <w:tcW w:w="3652" w:type="dxa"/>
            <w:noWrap/>
            <w:hideMark/>
          </w:tcPr>
          <w:p w14:paraId="7A2CBCD5" w14:textId="77777777" w:rsidR="00D11BA1" w:rsidRPr="00C9076D" w:rsidRDefault="00D11BA1" w:rsidP="00B670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Verarbeitungstätigkeit</w:t>
            </w:r>
          </w:p>
        </w:tc>
        <w:tc>
          <w:tcPr>
            <w:tcW w:w="5636" w:type="dxa"/>
            <w:hideMark/>
          </w:tcPr>
          <w:p w14:paraId="5DA6BC6C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Erfassen von Lieferantendaten zum Zahlen von Rechnungen</w:t>
            </w:r>
          </w:p>
        </w:tc>
      </w:tr>
      <w:tr w:rsidR="00941AD7" w:rsidRPr="00C9076D" w14:paraId="65A8B0AA" w14:textId="77777777" w:rsidTr="00B67092">
        <w:trPr>
          <w:trHeight w:val="2198"/>
        </w:trPr>
        <w:tc>
          <w:tcPr>
            <w:tcW w:w="3652" w:type="dxa"/>
            <w:noWrap/>
            <w:hideMark/>
          </w:tcPr>
          <w:p w14:paraId="2C0E8464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Dateiinhalte</w:t>
            </w:r>
          </w:p>
        </w:tc>
        <w:tc>
          <w:tcPr>
            <w:tcW w:w="5636" w:type="dxa"/>
            <w:hideMark/>
          </w:tcPr>
          <w:p w14:paraId="43F9B4AA" w14:textId="211985C6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Name und Anschrift Lief</w:t>
            </w:r>
            <w:r w:rsidR="0033652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ranten</w:t>
            </w:r>
          </w:p>
          <w:p w14:paraId="5D94AA68" w14:textId="2C728FDE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Kontaktdaten des </w:t>
            </w:r>
            <w:r w:rsidR="0033652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Lieferanten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Jugendwartes</w:t>
            </w:r>
          </w:p>
          <w:p w14:paraId="142835E8" w14:textId="6B2DB1D4" w:rsidR="00D11BA1" w:rsidRPr="00C9076D" w:rsidRDefault="00D11BA1" w:rsidP="0033652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5ECE573A" w14:textId="77777777" w:rsidTr="00B67092">
        <w:trPr>
          <w:trHeight w:val="630"/>
        </w:trPr>
        <w:tc>
          <w:tcPr>
            <w:tcW w:w="3652" w:type="dxa"/>
            <w:hideMark/>
          </w:tcPr>
          <w:p w14:paraId="138E4A1E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Rechtsgrundlage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1E84917E" w14:textId="766757FB" w:rsidR="00D11BA1" w:rsidRPr="00C9076D" w:rsidRDefault="0033652A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Lieferungen an den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Verein</w:t>
            </w:r>
          </w:p>
        </w:tc>
      </w:tr>
      <w:tr w:rsidR="00941AD7" w:rsidRPr="00C9076D" w14:paraId="0A2E3FA1" w14:textId="77777777" w:rsidTr="00B67092">
        <w:trPr>
          <w:trHeight w:val="630"/>
        </w:trPr>
        <w:tc>
          <w:tcPr>
            <w:tcW w:w="3652" w:type="dxa"/>
            <w:hideMark/>
          </w:tcPr>
          <w:p w14:paraId="2CF53EB6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En Zweck der Verarbeitung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5773A282" w14:textId="37ED60DA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Zahlungen </w:t>
            </w:r>
            <w:r w:rsidR="0033652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an den Lieferanten 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vorzunehmen</w:t>
            </w:r>
          </w:p>
        </w:tc>
      </w:tr>
      <w:tr w:rsidR="00941AD7" w:rsidRPr="00C9076D" w14:paraId="0DBDABBF" w14:textId="77777777" w:rsidTr="00B67092">
        <w:trPr>
          <w:trHeight w:val="630"/>
        </w:trPr>
        <w:tc>
          <w:tcPr>
            <w:tcW w:w="3652" w:type="dxa"/>
            <w:hideMark/>
          </w:tcPr>
          <w:p w14:paraId="2B4BB445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Beschreibung der Kategorien betroffener Personen 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c)</w:t>
            </w:r>
          </w:p>
        </w:tc>
        <w:tc>
          <w:tcPr>
            <w:tcW w:w="5636" w:type="dxa"/>
            <w:hideMark/>
          </w:tcPr>
          <w:p w14:paraId="124F7810" w14:textId="5677315B" w:rsidR="00D11BA1" w:rsidRPr="00C9076D" w:rsidRDefault="0033652A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Lieferanten des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Vereins</w:t>
            </w:r>
            <w:r w:rsidR="00D11BA1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41AD7" w:rsidRPr="00C9076D" w14:paraId="7152530A" w14:textId="77777777" w:rsidTr="00B67092">
        <w:trPr>
          <w:trHeight w:val="630"/>
        </w:trPr>
        <w:tc>
          <w:tcPr>
            <w:tcW w:w="3652" w:type="dxa"/>
            <w:noWrap/>
            <w:hideMark/>
          </w:tcPr>
          <w:p w14:paraId="40727F20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 hat Zugang zu den Daten</w:t>
            </w:r>
          </w:p>
        </w:tc>
        <w:tc>
          <w:tcPr>
            <w:tcW w:w="5636" w:type="dxa"/>
            <w:hideMark/>
          </w:tcPr>
          <w:p w14:paraId="0383C612" w14:textId="4275E6B9" w:rsidR="00D11BA1" w:rsidRPr="00C9076D" w:rsidRDefault="000078F8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  <w:r w:rsidR="00D11BA1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 Geschäftsstelle </w:t>
            </w:r>
          </w:p>
        </w:tc>
      </w:tr>
      <w:tr w:rsidR="00941AD7" w:rsidRPr="00C9076D" w14:paraId="22DACCFD" w14:textId="77777777" w:rsidTr="00B67092">
        <w:trPr>
          <w:trHeight w:val="1580"/>
        </w:trPr>
        <w:tc>
          <w:tcPr>
            <w:tcW w:w="3652" w:type="dxa"/>
            <w:hideMark/>
          </w:tcPr>
          <w:p w14:paraId="7E4890CD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Kategorien von Empfängern, gegenüber denen die Personen bezogenen Daten </w:t>
            </w:r>
            <w:proofErr w:type="gram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offen gelegt</w:t>
            </w:r>
            <w:proofErr w:type="gram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worden sind oder noch werden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 w:type="page"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d)</w:t>
            </w:r>
          </w:p>
        </w:tc>
        <w:tc>
          <w:tcPr>
            <w:tcW w:w="5636" w:type="dxa"/>
            <w:hideMark/>
          </w:tcPr>
          <w:p w14:paraId="40E81783" w14:textId="45CE076F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4113E233" w14:textId="77777777" w:rsidTr="00B67092">
        <w:trPr>
          <w:trHeight w:val="1380"/>
        </w:trPr>
        <w:tc>
          <w:tcPr>
            <w:tcW w:w="3652" w:type="dxa"/>
            <w:hideMark/>
          </w:tcPr>
          <w:p w14:paraId="3EF6DBEE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Fristen für die Löschung der verschiedenen Datenkategorien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f)</w:t>
            </w:r>
          </w:p>
        </w:tc>
        <w:tc>
          <w:tcPr>
            <w:tcW w:w="5636" w:type="dxa"/>
            <w:hideMark/>
          </w:tcPr>
          <w:p w14:paraId="1F600105" w14:textId="348CCF5E" w:rsidR="00D11BA1" w:rsidRPr="00C9076D" w:rsidRDefault="0033652A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Ein Jahr nach Beendigung der Geschäftsbeziehung werden die Kontodaten gelöscht. </w:t>
            </w:r>
            <w:r w:rsidR="00D11BA1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Die restlichen Daten bleiben 10 Jahre erhalten </w:t>
            </w:r>
          </w:p>
        </w:tc>
      </w:tr>
      <w:tr w:rsidR="00941AD7" w:rsidRPr="00C9076D" w14:paraId="5C5AC586" w14:textId="77777777" w:rsidTr="00B67092">
        <w:trPr>
          <w:trHeight w:val="630"/>
        </w:trPr>
        <w:tc>
          <w:tcPr>
            <w:tcW w:w="3652" w:type="dxa"/>
            <w:hideMark/>
          </w:tcPr>
          <w:p w14:paraId="32D9A003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Einwilligung des/der Betroffenen vor Art. 7 DSGVO</w:t>
            </w:r>
          </w:p>
        </w:tc>
        <w:tc>
          <w:tcPr>
            <w:tcW w:w="5636" w:type="dxa"/>
            <w:hideMark/>
          </w:tcPr>
          <w:p w14:paraId="61DC52A1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Schriftlich oder mündlich durch Handlung (Antrag auf Mitgliedschaft bzw. Übermittlung der Kontakt- und Kontodaten</w:t>
            </w:r>
          </w:p>
        </w:tc>
      </w:tr>
      <w:tr w:rsidR="00941AD7" w:rsidRPr="00C9076D" w14:paraId="0355B47D" w14:textId="77777777" w:rsidTr="00B67092">
        <w:trPr>
          <w:trHeight w:val="315"/>
        </w:trPr>
        <w:tc>
          <w:tcPr>
            <w:tcW w:w="3652" w:type="dxa"/>
            <w:hideMark/>
          </w:tcPr>
          <w:p w14:paraId="21589A1F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Softwarelösung</w:t>
            </w:r>
          </w:p>
        </w:tc>
        <w:tc>
          <w:tcPr>
            <w:tcW w:w="5636" w:type="dxa"/>
            <w:hideMark/>
          </w:tcPr>
          <w:p w14:paraId="5F1D5513" w14:textId="4299397B" w:rsidR="00D11BA1" w:rsidRPr="00C9076D" w:rsidRDefault="008151AA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XXX</w:t>
            </w:r>
          </w:p>
        </w:tc>
      </w:tr>
      <w:tr w:rsidR="00941AD7" w:rsidRPr="00C9076D" w14:paraId="3EF30311" w14:textId="77777777" w:rsidTr="00B67092">
        <w:trPr>
          <w:trHeight w:val="515"/>
        </w:trPr>
        <w:tc>
          <w:tcPr>
            <w:tcW w:w="3652" w:type="dxa"/>
            <w:hideMark/>
          </w:tcPr>
          <w:p w14:paraId="09F9D92F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Speicherort der Datei</w:t>
            </w:r>
          </w:p>
        </w:tc>
        <w:tc>
          <w:tcPr>
            <w:tcW w:w="5636" w:type="dxa"/>
            <w:hideMark/>
          </w:tcPr>
          <w:p w14:paraId="69402936" w14:textId="5F29A3BD" w:rsidR="0033652A" w:rsidRPr="00C9076D" w:rsidRDefault="0033652A" w:rsidP="0033652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Vereinsrechner und gesichert auf externem 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 xml:space="preserve">Datenträger im Hause des </w:t>
            </w:r>
            <w:r w:rsidR="000078F8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</w:t>
            </w:r>
          </w:p>
          <w:p w14:paraId="112476EC" w14:textId="5D79F746" w:rsidR="00D11BA1" w:rsidRPr="00C9076D" w:rsidRDefault="0033652A" w:rsidP="0033652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Eine Kopie befindet sich auf dem Rechner in der Geschäftsstelle</w:t>
            </w:r>
          </w:p>
        </w:tc>
      </w:tr>
      <w:tr w:rsidR="00941AD7" w:rsidRPr="00C9076D" w14:paraId="774F1D63" w14:textId="77777777" w:rsidTr="00B67092">
        <w:trPr>
          <w:trHeight w:val="630"/>
        </w:trPr>
        <w:tc>
          <w:tcPr>
            <w:tcW w:w="3652" w:type="dxa"/>
            <w:hideMark/>
          </w:tcPr>
          <w:p w14:paraId="0BC97A05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Dateischutz</w:t>
            </w:r>
          </w:p>
        </w:tc>
        <w:tc>
          <w:tcPr>
            <w:tcW w:w="5636" w:type="dxa"/>
            <w:hideMark/>
          </w:tcPr>
          <w:p w14:paraId="4B5AD94C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Rechner durch Passwort gesichert</w:t>
            </w:r>
          </w:p>
        </w:tc>
      </w:tr>
      <w:tr w:rsidR="00941AD7" w:rsidRPr="00C9076D" w14:paraId="6B712D73" w14:textId="77777777" w:rsidTr="00B67092">
        <w:trPr>
          <w:trHeight w:val="1260"/>
        </w:trPr>
        <w:tc>
          <w:tcPr>
            <w:tcW w:w="3652" w:type="dxa"/>
            <w:hideMark/>
          </w:tcPr>
          <w:p w14:paraId="31274492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Virenschutz</w:t>
            </w:r>
          </w:p>
        </w:tc>
        <w:tc>
          <w:tcPr>
            <w:tcW w:w="5636" w:type="dxa"/>
            <w:hideMark/>
          </w:tcPr>
          <w:p w14:paraId="4A7E5434" w14:textId="5B7B7DDF" w:rsidR="00D11BA1" w:rsidRPr="00C9076D" w:rsidRDefault="0033652A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Rechner des beim </w:t>
            </w:r>
            <w:r w:rsidR="000078F8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durch Virenschutzprogramm geschützt. Gleiches gilt für den Rechner in der Geschäftsstelle 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</w:r>
          </w:p>
        </w:tc>
      </w:tr>
      <w:tr w:rsidR="00941AD7" w:rsidRPr="00C9076D" w14:paraId="7D20BBF8" w14:textId="77777777" w:rsidTr="00B67092">
        <w:trPr>
          <w:trHeight w:val="1260"/>
        </w:trPr>
        <w:tc>
          <w:tcPr>
            <w:tcW w:w="3652" w:type="dxa"/>
            <w:hideMark/>
          </w:tcPr>
          <w:p w14:paraId="6FE97775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Datenschutzfolgeabschätzung Art. 35 DSGVO</w:t>
            </w:r>
          </w:p>
        </w:tc>
        <w:tc>
          <w:tcPr>
            <w:tcW w:w="5636" w:type="dxa"/>
            <w:hideMark/>
          </w:tcPr>
          <w:p w14:paraId="6A98A5E2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Mittlerer Schutzbedarf: Zugriff auf die Daten nur von wenigen Mitgliedern des Vorstandes. Sensible Daten wie Kontodaten vorhanden.</w:t>
            </w:r>
          </w:p>
        </w:tc>
      </w:tr>
      <w:tr w:rsidR="00941AD7" w:rsidRPr="00C9076D" w14:paraId="436ED203" w14:textId="77777777" w:rsidTr="00B67092">
        <w:trPr>
          <w:trHeight w:val="4819"/>
        </w:trPr>
        <w:tc>
          <w:tcPr>
            <w:tcW w:w="3652" w:type="dxa"/>
            <w:hideMark/>
          </w:tcPr>
          <w:p w14:paraId="6BD8165F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Beschreibung des Verarbeitungsprozesses</w:t>
            </w:r>
          </w:p>
        </w:tc>
        <w:tc>
          <w:tcPr>
            <w:tcW w:w="5636" w:type="dxa"/>
            <w:hideMark/>
          </w:tcPr>
          <w:p w14:paraId="605F4F37" w14:textId="77777777" w:rsidR="00D11BA1" w:rsidRPr="00C9076D" w:rsidRDefault="00D11BA1" w:rsidP="00B6709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Rechnungen von Lieferanten werden erfasst mit Kontodaten etc. für Zahlungs- und Buchungszwecke.</w:t>
            </w:r>
          </w:p>
        </w:tc>
      </w:tr>
    </w:tbl>
    <w:p w14:paraId="0D7B9F8D" w14:textId="77777777" w:rsidR="00D11BA1" w:rsidRPr="00C9076D" w:rsidRDefault="00D11BA1" w:rsidP="00D11BA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A48B42" w14:textId="77777777" w:rsidR="00D11BA1" w:rsidRPr="00C9076D" w:rsidRDefault="00D11BA1" w:rsidP="00D11BA1">
      <w:pPr>
        <w:rPr>
          <w:rFonts w:ascii="Arial" w:hAnsi="Arial" w:cs="Arial"/>
          <w:color w:val="000000" w:themeColor="text1"/>
          <w:sz w:val="24"/>
          <w:szCs w:val="24"/>
        </w:rPr>
      </w:pPr>
      <w:r w:rsidRPr="00C9076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B44F6A1" w14:textId="77777777" w:rsidR="00D11BA1" w:rsidRPr="00C9076D" w:rsidRDefault="00D11BA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41AD7" w:rsidRPr="00C9076D" w14:paraId="596F264A" w14:textId="77777777" w:rsidTr="007651D7">
        <w:tc>
          <w:tcPr>
            <w:tcW w:w="3652" w:type="dxa"/>
          </w:tcPr>
          <w:p w14:paraId="1352BC30" w14:textId="77777777" w:rsidR="001953C5" w:rsidRPr="00C9076D" w:rsidRDefault="001953C5" w:rsidP="007651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Stand: 01.04.2019</w:t>
            </w:r>
          </w:p>
          <w:p w14:paraId="680A369B" w14:textId="77777777" w:rsidR="001953C5" w:rsidRPr="00C9076D" w:rsidRDefault="001953C5" w:rsidP="007651D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14:paraId="0802C5BA" w14:textId="07BA0DF5" w:rsidR="005F06B4" w:rsidRPr="00C9076D" w:rsidRDefault="001953C5" w:rsidP="005F06B4">
            <w:pPr>
              <w:rPr>
                <w:rFonts w:ascii="Arial" w:hAnsi="Arial" w:cs="Arial"/>
                <w:b/>
                <w:strike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Verzeichnis von Verarbeitungstätigkeiten gem. Artikel 30 Abs. 1 DSGVO </w:t>
            </w:r>
          </w:p>
          <w:p w14:paraId="6ADDC8D9" w14:textId="3C7FD94F" w:rsidR="001953C5" w:rsidRPr="00C9076D" w:rsidRDefault="008151AA" w:rsidP="005F06B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XXX Verein</w:t>
            </w:r>
          </w:p>
        </w:tc>
      </w:tr>
      <w:tr w:rsidR="00941AD7" w:rsidRPr="00C9076D" w14:paraId="40655C6B" w14:textId="77777777" w:rsidTr="007651D7">
        <w:trPr>
          <w:trHeight w:val="300"/>
        </w:trPr>
        <w:tc>
          <w:tcPr>
            <w:tcW w:w="3652" w:type="dxa"/>
            <w:noWrap/>
            <w:hideMark/>
          </w:tcPr>
          <w:p w14:paraId="181CCFA9" w14:textId="77777777" w:rsidR="001953C5" w:rsidRPr="00C9076D" w:rsidRDefault="001953C5" w:rsidP="007651D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Name der Datei</w:t>
            </w:r>
          </w:p>
        </w:tc>
        <w:tc>
          <w:tcPr>
            <w:tcW w:w="5636" w:type="dxa"/>
            <w:noWrap/>
            <w:hideMark/>
          </w:tcPr>
          <w:p w14:paraId="245733A7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</w:t>
            </w:r>
          </w:p>
        </w:tc>
      </w:tr>
      <w:tr w:rsidR="00941AD7" w:rsidRPr="00C9076D" w14:paraId="0E6142B0" w14:textId="77777777" w:rsidTr="007651D7">
        <w:trPr>
          <w:trHeight w:val="1218"/>
        </w:trPr>
        <w:tc>
          <w:tcPr>
            <w:tcW w:w="3652" w:type="dxa"/>
            <w:noWrap/>
            <w:hideMark/>
          </w:tcPr>
          <w:p w14:paraId="0B974B0B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Verantwortlicher</w:t>
            </w:r>
          </w:p>
        </w:tc>
        <w:tc>
          <w:tcPr>
            <w:tcW w:w="5636" w:type="dxa"/>
            <w:hideMark/>
          </w:tcPr>
          <w:p w14:paraId="46269420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Geschäftsstelle</w:t>
            </w:r>
          </w:p>
          <w:p w14:paraId="21A692FA" w14:textId="0B3EF522" w:rsidR="001953C5" w:rsidRPr="00C9076D" w:rsidRDefault="001953C5" w:rsidP="001953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341B5D67" w14:textId="77777777" w:rsidTr="007651D7">
        <w:trPr>
          <w:trHeight w:val="1260"/>
        </w:trPr>
        <w:tc>
          <w:tcPr>
            <w:tcW w:w="3652" w:type="dxa"/>
            <w:hideMark/>
          </w:tcPr>
          <w:p w14:paraId="4448007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Gemeinsam mit dem Verantwortlichen verantwortlich</w:t>
            </w:r>
          </w:p>
        </w:tc>
        <w:tc>
          <w:tcPr>
            <w:tcW w:w="5636" w:type="dxa"/>
            <w:hideMark/>
          </w:tcPr>
          <w:p w14:paraId="1946238E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Vorsitzender</w:t>
            </w:r>
          </w:p>
          <w:p w14:paraId="41DC1B98" w14:textId="77777777" w:rsidR="001953C5" w:rsidRPr="00C9076D" w:rsidRDefault="001953C5" w:rsidP="008151A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25652168" w14:textId="77777777" w:rsidTr="007651D7">
        <w:trPr>
          <w:trHeight w:val="315"/>
        </w:trPr>
        <w:tc>
          <w:tcPr>
            <w:tcW w:w="3652" w:type="dxa"/>
            <w:noWrap/>
            <w:hideMark/>
          </w:tcPr>
          <w:p w14:paraId="18DB015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Vertreter der Verantwortlichen</w:t>
            </w:r>
          </w:p>
        </w:tc>
        <w:tc>
          <w:tcPr>
            <w:tcW w:w="5636" w:type="dxa"/>
            <w:noWrap/>
            <w:hideMark/>
          </w:tcPr>
          <w:p w14:paraId="24CE9CE1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41AD7" w:rsidRPr="00C9076D" w14:paraId="02294341" w14:textId="77777777" w:rsidTr="007651D7">
        <w:trPr>
          <w:trHeight w:val="630"/>
        </w:trPr>
        <w:tc>
          <w:tcPr>
            <w:tcW w:w="3652" w:type="dxa"/>
            <w:noWrap/>
            <w:hideMark/>
          </w:tcPr>
          <w:p w14:paraId="33BF5911" w14:textId="77777777" w:rsidR="001953C5" w:rsidRPr="00C9076D" w:rsidRDefault="001953C5" w:rsidP="007651D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Verarbeitungstätigkeit</w:t>
            </w:r>
          </w:p>
        </w:tc>
        <w:tc>
          <w:tcPr>
            <w:tcW w:w="5636" w:type="dxa"/>
            <w:hideMark/>
          </w:tcPr>
          <w:p w14:paraId="4EC8A330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Kommunikation des Vorstandes nach innen und außen</w:t>
            </w:r>
          </w:p>
        </w:tc>
      </w:tr>
      <w:tr w:rsidR="00941AD7" w:rsidRPr="00C9076D" w14:paraId="3C7C7BEC" w14:textId="77777777" w:rsidTr="007651D7">
        <w:trPr>
          <w:trHeight w:val="2198"/>
        </w:trPr>
        <w:tc>
          <w:tcPr>
            <w:tcW w:w="3652" w:type="dxa"/>
            <w:noWrap/>
            <w:hideMark/>
          </w:tcPr>
          <w:p w14:paraId="0405CDCA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Dateiinhalte</w:t>
            </w:r>
          </w:p>
        </w:tc>
        <w:tc>
          <w:tcPr>
            <w:tcW w:w="5636" w:type="dxa"/>
            <w:hideMark/>
          </w:tcPr>
          <w:p w14:paraId="6DB4623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Name und Anschrift des Vorstandsmitgliedes</w:t>
            </w:r>
          </w:p>
          <w:p w14:paraId="3C28289E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Kontaktdaten des Vorstandsmitgliedes</w:t>
            </w:r>
          </w:p>
          <w:p w14:paraId="6BAB07E4" w14:textId="0A62AE3D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Kontodaten des Vorstandsmitgliedes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zur Abrechnung</w:t>
            </w:r>
          </w:p>
          <w:p w14:paraId="1B5AB582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Geburtsdatum</w:t>
            </w:r>
          </w:p>
          <w:p w14:paraId="01F2037D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Bild des Vorstandmitgliedes</w:t>
            </w:r>
          </w:p>
        </w:tc>
      </w:tr>
      <w:tr w:rsidR="00941AD7" w:rsidRPr="00C9076D" w14:paraId="181AFE5E" w14:textId="77777777" w:rsidTr="007651D7">
        <w:trPr>
          <w:trHeight w:val="630"/>
        </w:trPr>
        <w:tc>
          <w:tcPr>
            <w:tcW w:w="3652" w:type="dxa"/>
            <w:hideMark/>
          </w:tcPr>
          <w:p w14:paraId="0EAAD858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Rechtsgrundlage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4B3A56A6" w14:textId="0392FC0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Vorstandstätigkeit im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Verein</w:t>
            </w:r>
          </w:p>
        </w:tc>
      </w:tr>
      <w:tr w:rsidR="00941AD7" w:rsidRPr="00C9076D" w14:paraId="34CDFD27" w14:textId="77777777" w:rsidTr="007651D7">
        <w:trPr>
          <w:trHeight w:val="630"/>
        </w:trPr>
        <w:tc>
          <w:tcPr>
            <w:tcW w:w="3652" w:type="dxa"/>
            <w:hideMark/>
          </w:tcPr>
          <w:p w14:paraId="5E9D0A61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Zweck der Verarbeitung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49A407D9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Informationen austauschen, Einladungen zur VS, Protokollversand, Geburtstagsgrüße, Bild und Mailadresse auf Website zur Kommunikation mit externen </w:t>
            </w:r>
          </w:p>
        </w:tc>
      </w:tr>
      <w:tr w:rsidR="00941AD7" w:rsidRPr="00C9076D" w14:paraId="3F06A0AE" w14:textId="77777777" w:rsidTr="007651D7">
        <w:trPr>
          <w:trHeight w:val="630"/>
        </w:trPr>
        <w:tc>
          <w:tcPr>
            <w:tcW w:w="3652" w:type="dxa"/>
            <w:hideMark/>
          </w:tcPr>
          <w:p w14:paraId="5D759B88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Beschreibung der Kategorien betroffener Personen 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c)</w:t>
            </w:r>
          </w:p>
        </w:tc>
        <w:tc>
          <w:tcPr>
            <w:tcW w:w="5636" w:type="dxa"/>
            <w:hideMark/>
          </w:tcPr>
          <w:p w14:paraId="03DC8C7F" w14:textId="5E0D4220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Vorstand im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Verein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41AD7" w:rsidRPr="00C9076D" w14:paraId="1939C25B" w14:textId="77777777" w:rsidTr="007651D7">
        <w:trPr>
          <w:trHeight w:val="630"/>
        </w:trPr>
        <w:tc>
          <w:tcPr>
            <w:tcW w:w="3652" w:type="dxa"/>
            <w:noWrap/>
            <w:hideMark/>
          </w:tcPr>
          <w:p w14:paraId="7C4F040E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 hat Zugang zu den Daten</w:t>
            </w:r>
          </w:p>
        </w:tc>
        <w:tc>
          <w:tcPr>
            <w:tcW w:w="5636" w:type="dxa"/>
            <w:hideMark/>
          </w:tcPr>
          <w:p w14:paraId="7E5B8CE9" w14:textId="35B18BDA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Geschäftsstelle, Vorsitzender, </w:t>
            </w:r>
            <w:r w:rsidR="000078F8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Vorstand Finanzen</w:t>
            </w:r>
          </w:p>
        </w:tc>
      </w:tr>
      <w:tr w:rsidR="00941AD7" w:rsidRPr="00C9076D" w14:paraId="30E64390" w14:textId="77777777" w:rsidTr="007651D7">
        <w:trPr>
          <w:trHeight w:val="1580"/>
        </w:trPr>
        <w:tc>
          <w:tcPr>
            <w:tcW w:w="3652" w:type="dxa"/>
            <w:hideMark/>
          </w:tcPr>
          <w:p w14:paraId="57E1CC56" w14:textId="612BDBBD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Kategorien von E</w:t>
            </w:r>
            <w:r w:rsidR="005F06B4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mpfängern, gegenüber denen die P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ersonen bezogenen Daten </w:t>
            </w:r>
            <w:proofErr w:type="gram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offen gelegt</w:t>
            </w:r>
            <w:proofErr w:type="gram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worden sind oder noch werden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 w:type="page"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d)</w:t>
            </w:r>
          </w:p>
        </w:tc>
        <w:tc>
          <w:tcPr>
            <w:tcW w:w="5636" w:type="dxa"/>
            <w:hideMark/>
          </w:tcPr>
          <w:p w14:paraId="0C68F0B0" w14:textId="65F8AD42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Ohne Kontodaten und Geburtsdatum an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Mitglieder und ggf. im Internet</w:t>
            </w:r>
          </w:p>
        </w:tc>
      </w:tr>
      <w:tr w:rsidR="00941AD7" w:rsidRPr="00C9076D" w14:paraId="3E4DFD14" w14:textId="77777777" w:rsidTr="007651D7">
        <w:trPr>
          <w:trHeight w:val="1380"/>
        </w:trPr>
        <w:tc>
          <w:tcPr>
            <w:tcW w:w="3652" w:type="dxa"/>
            <w:hideMark/>
          </w:tcPr>
          <w:p w14:paraId="0CBACAED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Fristen für die Löschung der verschiedenen Datenkategorien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f)</w:t>
            </w:r>
          </w:p>
        </w:tc>
        <w:tc>
          <w:tcPr>
            <w:tcW w:w="5636" w:type="dxa"/>
            <w:hideMark/>
          </w:tcPr>
          <w:p w14:paraId="750790E1" w14:textId="78F4EBE6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Nach Austritt aus dem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Verein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werden die Kontodaten </w:t>
            </w:r>
            <w:r w:rsidR="0033652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nach einem Jahr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gelöscht. Die restlichen Daten bleiben 10 Jahre erhalten </w:t>
            </w:r>
          </w:p>
        </w:tc>
      </w:tr>
      <w:tr w:rsidR="00941AD7" w:rsidRPr="00C9076D" w14:paraId="59DE11B0" w14:textId="77777777" w:rsidTr="007651D7">
        <w:trPr>
          <w:trHeight w:val="630"/>
        </w:trPr>
        <w:tc>
          <w:tcPr>
            <w:tcW w:w="3652" w:type="dxa"/>
            <w:hideMark/>
          </w:tcPr>
          <w:p w14:paraId="50F2AD20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Einwilligung des/der Betroffenen vor Art. 7 DSGVO</w:t>
            </w:r>
          </w:p>
        </w:tc>
        <w:tc>
          <w:tcPr>
            <w:tcW w:w="5636" w:type="dxa"/>
            <w:hideMark/>
          </w:tcPr>
          <w:p w14:paraId="08E87BB2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Eintritt in den Vorstand durch Willenserklärung</w:t>
            </w:r>
          </w:p>
        </w:tc>
      </w:tr>
      <w:tr w:rsidR="00941AD7" w:rsidRPr="00C9076D" w14:paraId="2E264E33" w14:textId="77777777" w:rsidTr="007651D7">
        <w:trPr>
          <w:trHeight w:val="315"/>
        </w:trPr>
        <w:tc>
          <w:tcPr>
            <w:tcW w:w="3652" w:type="dxa"/>
            <w:hideMark/>
          </w:tcPr>
          <w:p w14:paraId="3759655B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Softwarelösung</w:t>
            </w:r>
          </w:p>
        </w:tc>
        <w:tc>
          <w:tcPr>
            <w:tcW w:w="5636" w:type="dxa"/>
            <w:hideMark/>
          </w:tcPr>
          <w:p w14:paraId="7B92146B" w14:textId="7A22878F" w:rsidR="001953C5" w:rsidRPr="00C9076D" w:rsidRDefault="008151AA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xxx</w:t>
            </w:r>
          </w:p>
        </w:tc>
      </w:tr>
      <w:tr w:rsidR="00941AD7" w:rsidRPr="00C9076D" w14:paraId="21D21BCC" w14:textId="77777777" w:rsidTr="007651D7">
        <w:trPr>
          <w:trHeight w:val="515"/>
        </w:trPr>
        <w:tc>
          <w:tcPr>
            <w:tcW w:w="3652" w:type="dxa"/>
            <w:hideMark/>
          </w:tcPr>
          <w:p w14:paraId="0E92C1CA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Speicherort der Datei</w:t>
            </w:r>
          </w:p>
        </w:tc>
        <w:tc>
          <w:tcPr>
            <w:tcW w:w="5636" w:type="dxa"/>
            <w:hideMark/>
          </w:tcPr>
          <w:p w14:paraId="2F210BE5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Rechner in der Geschäftsstelle </w:t>
            </w:r>
          </w:p>
        </w:tc>
      </w:tr>
      <w:tr w:rsidR="00941AD7" w:rsidRPr="00C9076D" w14:paraId="4212C73B" w14:textId="77777777" w:rsidTr="007651D7">
        <w:trPr>
          <w:trHeight w:val="630"/>
        </w:trPr>
        <w:tc>
          <w:tcPr>
            <w:tcW w:w="3652" w:type="dxa"/>
            <w:hideMark/>
          </w:tcPr>
          <w:p w14:paraId="14811F27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Dateischutz</w:t>
            </w:r>
          </w:p>
        </w:tc>
        <w:tc>
          <w:tcPr>
            <w:tcW w:w="5636" w:type="dxa"/>
            <w:hideMark/>
          </w:tcPr>
          <w:p w14:paraId="3894DDEE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Rechner durch Passwort gesichert</w:t>
            </w:r>
          </w:p>
        </w:tc>
      </w:tr>
      <w:tr w:rsidR="00941AD7" w:rsidRPr="00C9076D" w14:paraId="184105AF" w14:textId="77777777" w:rsidTr="007651D7">
        <w:trPr>
          <w:trHeight w:val="1260"/>
        </w:trPr>
        <w:tc>
          <w:tcPr>
            <w:tcW w:w="3652" w:type="dxa"/>
            <w:hideMark/>
          </w:tcPr>
          <w:p w14:paraId="6571FF1E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Virenschutz</w:t>
            </w:r>
          </w:p>
        </w:tc>
        <w:tc>
          <w:tcPr>
            <w:tcW w:w="5636" w:type="dxa"/>
            <w:hideMark/>
          </w:tcPr>
          <w:p w14:paraId="6155162F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Durch Virenschutzprogramm geschützt</w:t>
            </w:r>
          </w:p>
        </w:tc>
      </w:tr>
      <w:tr w:rsidR="00941AD7" w:rsidRPr="00C9076D" w14:paraId="79E7D840" w14:textId="77777777" w:rsidTr="007651D7">
        <w:trPr>
          <w:trHeight w:val="1260"/>
        </w:trPr>
        <w:tc>
          <w:tcPr>
            <w:tcW w:w="3652" w:type="dxa"/>
            <w:hideMark/>
          </w:tcPr>
          <w:p w14:paraId="1183C0AD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Datenschutzfolgeabschätzung Art. 35 DSGVO</w:t>
            </w:r>
          </w:p>
        </w:tc>
        <w:tc>
          <w:tcPr>
            <w:tcW w:w="5636" w:type="dxa"/>
            <w:hideMark/>
          </w:tcPr>
          <w:p w14:paraId="068365DF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Mittlerer Schutzbedarf: Zugriff auf die Daten nur von wenigen Mitgliedern des Vorstandes. Sensible Daten wie Kontodaten vorhanden.</w:t>
            </w:r>
          </w:p>
        </w:tc>
      </w:tr>
      <w:tr w:rsidR="001953C5" w:rsidRPr="00C9076D" w14:paraId="33B878A3" w14:textId="77777777" w:rsidTr="007651D7">
        <w:trPr>
          <w:trHeight w:val="4819"/>
        </w:trPr>
        <w:tc>
          <w:tcPr>
            <w:tcW w:w="3652" w:type="dxa"/>
            <w:hideMark/>
          </w:tcPr>
          <w:p w14:paraId="4E6010F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Beschreibung des Verarbeitungsprozesses</w:t>
            </w:r>
          </w:p>
        </w:tc>
        <w:tc>
          <w:tcPr>
            <w:tcW w:w="5636" w:type="dxa"/>
            <w:hideMark/>
          </w:tcPr>
          <w:p w14:paraId="5677244D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Bei Aufnahme in den Vorstand werden die oben genannten Daten erhoben und gespeichert. </w:t>
            </w:r>
          </w:p>
        </w:tc>
      </w:tr>
    </w:tbl>
    <w:p w14:paraId="46F8D6D0" w14:textId="77777777" w:rsidR="001953C5" w:rsidRPr="00C9076D" w:rsidRDefault="001953C5" w:rsidP="001953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6DFEAC" w14:textId="77777777" w:rsidR="005029D3" w:rsidRPr="00C9076D" w:rsidRDefault="001953C5">
      <w:pPr>
        <w:rPr>
          <w:rFonts w:ascii="Arial" w:hAnsi="Arial" w:cs="Arial"/>
          <w:color w:val="000000" w:themeColor="text1"/>
          <w:sz w:val="24"/>
          <w:szCs w:val="24"/>
        </w:rPr>
      </w:pPr>
      <w:r w:rsidRPr="00C9076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355BBFC" w14:textId="19B77B41" w:rsidR="005029D3" w:rsidRPr="00C9076D" w:rsidRDefault="005029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FBDEEA" w14:textId="77777777" w:rsidR="001953C5" w:rsidRPr="00C9076D" w:rsidRDefault="001953C5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41AD7" w:rsidRPr="00C9076D" w14:paraId="6323FD41" w14:textId="77777777" w:rsidTr="007651D7">
        <w:tc>
          <w:tcPr>
            <w:tcW w:w="3652" w:type="dxa"/>
          </w:tcPr>
          <w:p w14:paraId="1B1984E5" w14:textId="77777777" w:rsidR="001953C5" w:rsidRPr="00C9076D" w:rsidRDefault="001953C5" w:rsidP="007651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Stand: 01.04.2019</w:t>
            </w:r>
          </w:p>
          <w:p w14:paraId="3D0C1092" w14:textId="77777777" w:rsidR="001953C5" w:rsidRPr="00C9076D" w:rsidRDefault="001953C5" w:rsidP="007651D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14:paraId="0C9D4F71" w14:textId="77777777" w:rsidR="0033652A" w:rsidRPr="00C9076D" w:rsidRDefault="0033652A" w:rsidP="0033652A">
            <w:pPr>
              <w:rPr>
                <w:rFonts w:ascii="Arial" w:hAnsi="Arial" w:cs="Arial"/>
                <w:b/>
                <w:strike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Verzeichnis von Verarbeitungstätigkeiten gem. Artikel 30 Abs. 1 DSGVO </w:t>
            </w:r>
          </w:p>
          <w:p w14:paraId="12E4808B" w14:textId="29568945" w:rsidR="0033652A" w:rsidRPr="00C9076D" w:rsidRDefault="008151AA" w:rsidP="003365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07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XXX Verein</w:t>
            </w:r>
          </w:p>
        </w:tc>
      </w:tr>
      <w:tr w:rsidR="00941AD7" w:rsidRPr="00C9076D" w14:paraId="52B61E9E" w14:textId="77777777" w:rsidTr="007651D7">
        <w:trPr>
          <w:trHeight w:val="300"/>
        </w:trPr>
        <w:tc>
          <w:tcPr>
            <w:tcW w:w="3652" w:type="dxa"/>
            <w:noWrap/>
            <w:hideMark/>
          </w:tcPr>
          <w:p w14:paraId="76B79F9F" w14:textId="77777777" w:rsidR="001953C5" w:rsidRPr="00C9076D" w:rsidRDefault="001953C5" w:rsidP="007651D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Name der Datei</w:t>
            </w:r>
          </w:p>
        </w:tc>
        <w:tc>
          <w:tcPr>
            <w:tcW w:w="5636" w:type="dxa"/>
            <w:noWrap/>
            <w:hideMark/>
          </w:tcPr>
          <w:p w14:paraId="7D737E02" w14:textId="35E68D1D" w:rsidR="001953C5" w:rsidRPr="00C9076D" w:rsidRDefault="000078F8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Veranstaltungsteilnehmer</w:t>
            </w:r>
          </w:p>
        </w:tc>
      </w:tr>
      <w:tr w:rsidR="00941AD7" w:rsidRPr="00C9076D" w14:paraId="1AA712C5" w14:textId="77777777" w:rsidTr="007651D7">
        <w:trPr>
          <w:trHeight w:val="1218"/>
        </w:trPr>
        <w:tc>
          <w:tcPr>
            <w:tcW w:w="3652" w:type="dxa"/>
            <w:noWrap/>
            <w:hideMark/>
          </w:tcPr>
          <w:p w14:paraId="2FC17209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Verantwortlicher</w:t>
            </w:r>
          </w:p>
        </w:tc>
        <w:tc>
          <w:tcPr>
            <w:tcW w:w="5636" w:type="dxa"/>
            <w:hideMark/>
          </w:tcPr>
          <w:p w14:paraId="151AB4AA" w14:textId="77777777" w:rsidR="000078F8" w:rsidRPr="00C9076D" w:rsidRDefault="000078F8" w:rsidP="000078F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Geschäftsstelle</w:t>
            </w:r>
          </w:p>
          <w:p w14:paraId="3C9191FC" w14:textId="77777777" w:rsidR="000078F8" w:rsidRPr="00C9076D" w:rsidRDefault="000078F8" w:rsidP="000078F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Ina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Taeger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Vagt</w:t>
            </w:r>
            <w:proofErr w:type="spellEnd"/>
          </w:p>
          <w:p w14:paraId="379A3B2D" w14:textId="77777777" w:rsidR="000078F8" w:rsidRPr="00C9076D" w:rsidRDefault="000078F8" w:rsidP="000078F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Stader Straße 107</w:t>
            </w:r>
          </w:p>
          <w:p w14:paraId="32DD03E4" w14:textId="77777777" w:rsidR="000078F8" w:rsidRPr="00C9076D" w:rsidRDefault="000078F8" w:rsidP="000078F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28205 Bremen</w:t>
            </w:r>
          </w:p>
          <w:p w14:paraId="63EB13CC" w14:textId="77777777" w:rsidR="000078F8" w:rsidRPr="00C9076D" w:rsidRDefault="000078F8" w:rsidP="000078F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Telefon: 0421-3 50 63 90</w:t>
            </w:r>
          </w:p>
          <w:p w14:paraId="4C636E5F" w14:textId="77777777" w:rsidR="000078F8" w:rsidRPr="00C9076D" w:rsidRDefault="000078F8" w:rsidP="000078F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Telefax: 0421-3 50 63 92</w:t>
            </w:r>
          </w:p>
          <w:p w14:paraId="1D8E169E" w14:textId="77777777" w:rsidR="000078F8" w:rsidRPr="00C9076D" w:rsidRDefault="000078F8" w:rsidP="000078F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E-Mail: info@segeln-bremen.de </w:t>
            </w:r>
          </w:p>
          <w:p w14:paraId="6576D3C5" w14:textId="063AB411" w:rsidR="006E26E4" w:rsidRPr="00C9076D" w:rsidRDefault="006E26E4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17B39572" w14:textId="77777777" w:rsidTr="007651D7">
        <w:trPr>
          <w:trHeight w:val="1260"/>
        </w:trPr>
        <w:tc>
          <w:tcPr>
            <w:tcW w:w="3652" w:type="dxa"/>
            <w:hideMark/>
          </w:tcPr>
          <w:p w14:paraId="1687E01E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Gemeinsam mit dem Verantwortlichen verantwortlich</w:t>
            </w:r>
          </w:p>
        </w:tc>
        <w:tc>
          <w:tcPr>
            <w:tcW w:w="5636" w:type="dxa"/>
            <w:hideMark/>
          </w:tcPr>
          <w:p w14:paraId="2B267FFE" w14:textId="0D0BDFCE" w:rsidR="001953C5" w:rsidRPr="00C9076D" w:rsidRDefault="000078F8" w:rsidP="006E26E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Vorstand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Veranstaltungen</w:t>
            </w:r>
          </w:p>
          <w:p w14:paraId="7F09028B" w14:textId="2F001B4C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2CCE793D" w14:textId="77777777" w:rsidTr="007651D7">
        <w:trPr>
          <w:trHeight w:val="315"/>
        </w:trPr>
        <w:tc>
          <w:tcPr>
            <w:tcW w:w="3652" w:type="dxa"/>
            <w:noWrap/>
            <w:hideMark/>
          </w:tcPr>
          <w:p w14:paraId="5F78EF22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Vertreter der Verantwortlichen</w:t>
            </w:r>
          </w:p>
        </w:tc>
        <w:tc>
          <w:tcPr>
            <w:tcW w:w="5636" w:type="dxa"/>
            <w:noWrap/>
            <w:hideMark/>
          </w:tcPr>
          <w:p w14:paraId="3D7AD87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41AD7" w:rsidRPr="00C9076D" w14:paraId="34FE3889" w14:textId="77777777" w:rsidTr="007651D7">
        <w:trPr>
          <w:trHeight w:val="630"/>
        </w:trPr>
        <w:tc>
          <w:tcPr>
            <w:tcW w:w="3652" w:type="dxa"/>
            <w:noWrap/>
            <w:hideMark/>
          </w:tcPr>
          <w:p w14:paraId="080DDB40" w14:textId="77777777" w:rsidR="001953C5" w:rsidRPr="00C9076D" w:rsidRDefault="001953C5" w:rsidP="007651D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Verarbeitungstätigkeit</w:t>
            </w:r>
          </w:p>
        </w:tc>
        <w:tc>
          <w:tcPr>
            <w:tcW w:w="5636" w:type="dxa"/>
            <w:hideMark/>
          </w:tcPr>
          <w:p w14:paraId="16A0E1AC" w14:textId="74FF8C7D" w:rsidR="001953C5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Aufnahme und Verarbeitung der Teilnehmerdaten für eine Veranstaltung</w:t>
            </w:r>
          </w:p>
        </w:tc>
      </w:tr>
      <w:tr w:rsidR="00941AD7" w:rsidRPr="00C9076D" w14:paraId="20EDD25C" w14:textId="77777777" w:rsidTr="007651D7">
        <w:trPr>
          <w:trHeight w:val="2198"/>
        </w:trPr>
        <w:tc>
          <w:tcPr>
            <w:tcW w:w="3652" w:type="dxa"/>
            <w:noWrap/>
            <w:hideMark/>
          </w:tcPr>
          <w:p w14:paraId="17CBAA5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Dateiinhalte</w:t>
            </w:r>
          </w:p>
        </w:tc>
        <w:tc>
          <w:tcPr>
            <w:tcW w:w="5636" w:type="dxa"/>
            <w:hideMark/>
          </w:tcPr>
          <w:p w14:paraId="141912AA" w14:textId="494B30CE" w:rsidR="001953C5" w:rsidRPr="00C9076D" w:rsidRDefault="001953C5" w:rsidP="005D4D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Name und Anschrift </w:t>
            </w:r>
            <w:r w:rsidR="006E26E4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und Kontaktdaten 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de</w:t>
            </w:r>
            <w:r w:rsidR="006E26E4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r </w:t>
            </w:r>
            <w:r w:rsidR="005D4DD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angemeldeten Teilnehmer</w:t>
            </w:r>
          </w:p>
        </w:tc>
      </w:tr>
      <w:tr w:rsidR="00941AD7" w:rsidRPr="00C9076D" w14:paraId="3256192D" w14:textId="77777777" w:rsidTr="007651D7">
        <w:trPr>
          <w:trHeight w:val="630"/>
        </w:trPr>
        <w:tc>
          <w:tcPr>
            <w:tcW w:w="3652" w:type="dxa"/>
            <w:hideMark/>
          </w:tcPr>
          <w:p w14:paraId="5EABDBA7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Rechtsgrundlage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02167368" w14:textId="50509A42" w:rsidR="001953C5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Anmeldung zu Aus- und Weiterbildungsmaßnahmen</w:t>
            </w:r>
          </w:p>
        </w:tc>
      </w:tr>
      <w:tr w:rsidR="00941AD7" w:rsidRPr="00C9076D" w14:paraId="18E0DD51" w14:textId="77777777" w:rsidTr="007651D7">
        <w:trPr>
          <w:trHeight w:val="630"/>
        </w:trPr>
        <w:tc>
          <w:tcPr>
            <w:tcW w:w="3652" w:type="dxa"/>
            <w:hideMark/>
          </w:tcPr>
          <w:p w14:paraId="2C10964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Zweck der Verarbeitung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b)</w:t>
            </w:r>
          </w:p>
        </w:tc>
        <w:tc>
          <w:tcPr>
            <w:tcW w:w="5636" w:type="dxa"/>
            <w:hideMark/>
          </w:tcPr>
          <w:p w14:paraId="13615AB0" w14:textId="0158F781" w:rsidR="001953C5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Daten Verwalten und mit den Teilnehmern kommunizieren-</w:t>
            </w:r>
            <w:r w:rsidR="001953C5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41AD7" w:rsidRPr="00C9076D" w14:paraId="3741D75B" w14:textId="77777777" w:rsidTr="007651D7">
        <w:trPr>
          <w:trHeight w:val="630"/>
        </w:trPr>
        <w:tc>
          <w:tcPr>
            <w:tcW w:w="3652" w:type="dxa"/>
            <w:hideMark/>
          </w:tcPr>
          <w:p w14:paraId="05973BEE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Beschreibung der Kategorien betroffener Personen 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c)</w:t>
            </w:r>
          </w:p>
        </w:tc>
        <w:tc>
          <w:tcPr>
            <w:tcW w:w="5636" w:type="dxa"/>
            <w:hideMark/>
          </w:tcPr>
          <w:p w14:paraId="15E2C23A" w14:textId="07E4EA9B" w:rsidR="001953C5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Teilnehmer für Aus- und Fortbildung</w:t>
            </w:r>
          </w:p>
        </w:tc>
      </w:tr>
      <w:tr w:rsidR="00941AD7" w:rsidRPr="00C9076D" w14:paraId="2119E0F2" w14:textId="77777777" w:rsidTr="007651D7">
        <w:trPr>
          <w:trHeight w:val="630"/>
        </w:trPr>
        <w:tc>
          <w:tcPr>
            <w:tcW w:w="3652" w:type="dxa"/>
            <w:noWrap/>
            <w:hideMark/>
          </w:tcPr>
          <w:p w14:paraId="73EF7EF2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 hat Zugang zu den Daten</w:t>
            </w:r>
          </w:p>
        </w:tc>
        <w:tc>
          <w:tcPr>
            <w:tcW w:w="5636" w:type="dxa"/>
            <w:hideMark/>
          </w:tcPr>
          <w:p w14:paraId="45E5EF4B" w14:textId="67284282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Geschäftsstelle, </w:t>
            </w:r>
            <w:r w:rsidR="000078F8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Vorstand </w:t>
            </w:r>
            <w:r w:rsidR="008151A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Veranstaltungen, Dozenten</w:t>
            </w:r>
          </w:p>
        </w:tc>
      </w:tr>
      <w:tr w:rsidR="00941AD7" w:rsidRPr="00C9076D" w14:paraId="2053C55F" w14:textId="77777777" w:rsidTr="007651D7">
        <w:trPr>
          <w:trHeight w:val="1580"/>
        </w:trPr>
        <w:tc>
          <w:tcPr>
            <w:tcW w:w="3652" w:type="dxa"/>
            <w:hideMark/>
          </w:tcPr>
          <w:p w14:paraId="78D76F70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Kategorien von Empfängern, gegenüber denen die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personen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bezogenen Daten </w:t>
            </w:r>
            <w:proofErr w:type="gram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offen gelegt</w:t>
            </w:r>
            <w:proofErr w:type="gram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worden sind oder noch werden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 w:type="page"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d)</w:t>
            </w:r>
          </w:p>
        </w:tc>
        <w:tc>
          <w:tcPr>
            <w:tcW w:w="5636" w:type="dxa"/>
            <w:hideMark/>
          </w:tcPr>
          <w:p w14:paraId="6DD64E2D" w14:textId="4E9AC2CA" w:rsidR="001953C5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Extern: Weitergabe bei Lizenzaus- und Fortbildung an den LSB und den DSV</w:t>
            </w:r>
          </w:p>
          <w:p w14:paraId="7BDB1F7C" w14:textId="0BDE6506" w:rsidR="0033652A" w:rsidRPr="00C9076D" w:rsidRDefault="0033652A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41AD7" w:rsidRPr="00C9076D" w14:paraId="64A9EBA4" w14:textId="77777777" w:rsidTr="007651D7">
        <w:trPr>
          <w:trHeight w:val="1380"/>
        </w:trPr>
        <w:tc>
          <w:tcPr>
            <w:tcW w:w="3652" w:type="dxa"/>
            <w:hideMark/>
          </w:tcPr>
          <w:p w14:paraId="48C78196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Fristen für die Löschung der verschiedenen Datenkategorien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  <w:t xml:space="preserve">(Art. 30 Abs. 1 S. 2 </w:t>
            </w:r>
            <w:proofErr w:type="spellStart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lit</w:t>
            </w:r>
            <w:proofErr w:type="spellEnd"/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 f)</w:t>
            </w:r>
          </w:p>
        </w:tc>
        <w:tc>
          <w:tcPr>
            <w:tcW w:w="5636" w:type="dxa"/>
            <w:hideMark/>
          </w:tcPr>
          <w:p w14:paraId="28C33A8D" w14:textId="3129A6C6" w:rsidR="001953C5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 Daten bleiben zur Nachverfolgung 2 Jahre gespeichert. Danach werden sie gelöscht</w:t>
            </w:r>
            <w:r w:rsidR="001953C5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41AD7" w:rsidRPr="00C9076D" w14:paraId="6CF0427A" w14:textId="77777777" w:rsidTr="007651D7">
        <w:trPr>
          <w:trHeight w:val="630"/>
        </w:trPr>
        <w:tc>
          <w:tcPr>
            <w:tcW w:w="3652" w:type="dxa"/>
            <w:hideMark/>
          </w:tcPr>
          <w:p w14:paraId="65C1EA29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Einwilligung des/der Betroffenen vor Art. 7 DSGVO</w:t>
            </w:r>
          </w:p>
        </w:tc>
        <w:tc>
          <w:tcPr>
            <w:tcW w:w="5636" w:type="dxa"/>
            <w:hideMark/>
          </w:tcPr>
          <w:p w14:paraId="5B412333" w14:textId="37CF037D" w:rsidR="001953C5" w:rsidRPr="00C9076D" w:rsidRDefault="006E26E4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</w:t>
            </w:r>
            <w:r w:rsidR="001953C5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urch Willenserklärung</w:t>
            </w: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5D4DD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Abgabe der Meldung zur Veranstaltung</w:t>
            </w:r>
          </w:p>
        </w:tc>
      </w:tr>
      <w:tr w:rsidR="00941AD7" w:rsidRPr="00C9076D" w14:paraId="463769CA" w14:textId="77777777" w:rsidTr="007651D7">
        <w:trPr>
          <w:trHeight w:val="315"/>
        </w:trPr>
        <w:tc>
          <w:tcPr>
            <w:tcW w:w="3652" w:type="dxa"/>
            <w:hideMark/>
          </w:tcPr>
          <w:p w14:paraId="58333230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Softwarelösung</w:t>
            </w:r>
          </w:p>
        </w:tc>
        <w:tc>
          <w:tcPr>
            <w:tcW w:w="5636" w:type="dxa"/>
            <w:hideMark/>
          </w:tcPr>
          <w:p w14:paraId="3F193C9F" w14:textId="1A08B465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Excel </w:t>
            </w:r>
          </w:p>
        </w:tc>
      </w:tr>
      <w:tr w:rsidR="00941AD7" w:rsidRPr="00C9076D" w14:paraId="464AD0D3" w14:textId="77777777" w:rsidTr="007651D7">
        <w:trPr>
          <w:trHeight w:val="515"/>
        </w:trPr>
        <w:tc>
          <w:tcPr>
            <w:tcW w:w="3652" w:type="dxa"/>
            <w:hideMark/>
          </w:tcPr>
          <w:p w14:paraId="56E255E7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Speicherort der Datei</w:t>
            </w:r>
          </w:p>
        </w:tc>
        <w:tc>
          <w:tcPr>
            <w:tcW w:w="5636" w:type="dxa"/>
            <w:hideMark/>
          </w:tcPr>
          <w:p w14:paraId="440671DC" w14:textId="6E6F031C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Rechner in der Geschäftsstelle</w:t>
            </w:r>
            <w:r w:rsidR="0033652A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r w:rsidR="005D4DD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Privatrechner beim Vorstand Kommunikation</w:t>
            </w:r>
          </w:p>
        </w:tc>
      </w:tr>
      <w:tr w:rsidR="00941AD7" w:rsidRPr="00C9076D" w14:paraId="0CF2A7B3" w14:textId="77777777" w:rsidTr="007651D7">
        <w:trPr>
          <w:trHeight w:val="630"/>
        </w:trPr>
        <w:tc>
          <w:tcPr>
            <w:tcW w:w="3652" w:type="dxa"/>
            <w:hideMark/>
          </w:tcPr>
          <w:p w14:paraId="3F3A0891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Dateischutz</w:t>
            </w:r>
          </w:p>
        </w:tc>
        <w:tc>
          <w:tcPr>
            <w:tcW w:w="5636" w:type="dxa"/>
            <w:hideMark/>
          </w:tcPr>
          <w:p w14:paraId="30677B51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Rechner durch Passwort gesichert</w:t>
            </w:r>
          </w:p>
        </w:tc>
      </w:tr>
      <w:tr w:rsidR="00941AD7" w:rsidRPr="00C9076D" w14:paraId="105C9C90" w14:textId="77777777" w:rsidTr="007651D7">
        <w:trPr>
          <w:trHeight w:val="1260"/>
        </w:trPr>
        <w:tc>
          <w:tcPr>
            <w:tcW w:w="3652" w:type="dxa"/>
            <w:hideMark/>
          </w:tcPr>
          <w:p w14:paraId="54182643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Virenschutz</w:t>
            </w:r>
          </w:p>
        </w:tc>
        <w:tc>
          <w:tcPr>
            <w:tcW w:w="5636" w:type="dxa"/>
            <w:hideMark/>
          </w:tcPr>
          <w:p w14:paraId="3D80C6EF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Durch Virenschutzprogramm geschützt</w:t>
            </w:r>
          </w:p>
        </w:tc>
      </w:tr>
      <w:tr w:rsidR="00941AD7" w:rsidRPr="00C9076D" w14:paraId="76DF5176" w14:textId="77777777" w:rsidTr="007651D7">
        <w:trPr>
          <w:trHeight w:val="1260"/>
        </w:trPr>
        <w:tc>
          <w:tcPr>
            <w:tcW w:w="3652" w:type="dxa"/>
            <w:hideMark/>
          </w:tcPr>
          <w:p w14:paraId="4BEEFCB4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Datenschutzfolgeabschätzung Art. 35 DSGVO</w:t>
            </w:r>
          </w:p>
        </w:tc>
        <w:tc>
          <w:tcPr>
            <w:tcW w:w="5636" w:type="dxa"/>
            <w:hideMark/>
          </w:tcPr>
          <w:p w14:paraId="57C9EB3C" w14:textId="67D48D77" w:rsidR="0033652A" w:rsidRPr="00C9076D" w:rsidRDefault="0033652A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Geringer Schutzbedarf</w:t>
            </w:r>
            <w:r w:rsidR="005D4DD7"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: Kontaktdaten der Teilnehmer</w:t>
            </w:r>
          </w:p>
          <w:p w14:paraId="2A616EAB" w14:textId="60D40B7C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1953C5" w:rsidRPr="00C9076D" w14:paraId="4973F8D3" w14:textId="77777777" w:rsidTr="007651D7">
        <w:trPr>
          <w:trHeight w:val="4819"/>
        </w:trPr>
        <w:tc>
          <w:tcPr>
            <w:tcW w:w="3652" w:type="dxa"/>
            <w:hideMark/>
          </w:tcPr>
          <w:p w14:paraId="704516AC" w14:textId="77777777" w:rsidR="001953C5" w:rsidRPr="00C9076D" w:rsidRDefault="001953C5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Beschreibung des Verarbeitungsprozesses</w:t>
            </w:r>
          </w:p>
        </w:tc>
        <w:tc>
          <w:tcPr>
            <w:tcW w:w="5636" w:type="dxa"/>
            <w:hideMark/>
          </w:tcPr>
          <w:p w14:paraId="0BDB60C6" w14:textId="77777777" w:rsidR="001953C5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Mit der Anmeldung werden die Daten in einer Datenbank gespeichert. Aus dieser Datenbank heraus werden Teilnehmerlisten, Bestätigungen der Teilnahme und Teilnehmerinformationen erstellt. </w:t>
            </w:r>
          </w:p>
          <w:p w14:paraId="2583B999" w14:textId="29637BE9" w:rsidR="005D4DD7" w:rsidRPr="00C9076D" w:rsidRDefault="005D4DD7" w:rsidP="007651D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907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Weiterhin werden Teile aus der Datenbank an den DSV/LSB zur weiteren Verarbeitung für die Linzens übermittelt.</w:t>
            </w:r>
          </w:p>
        </w:tc>
      </w:tr>
    </w:tbl>
    <w:p w14:paraId="011D931E" w14:textId="77777777" w:rsidR="001953C5" w:rsidRPr="00C9076D" w:rsidRDefault="001953C5" w:rsidP="001953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A19EEB" w14:textId="0E8C58FE" w:rsidR="005029D3" w:rsidRPr="00C9076D" w:rsidRDefault="005029D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5029D3" w:rsidRPr="00C9076D" w:rsidSect="006B2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4E7"/>
    <w:rsid w:val="000078F8"/>
    <w:rsid w:val="0004030D"/>
    <w:rsid w:val="0013430E"/>
    <w:rsid w:val="00161444"/>
    <w:rsid w:val="001953C5"/>
    <w:rsid w:val="00254BAC"/>
    <w:rsid w:val="0033652A"/>
    <w:rsid w:val="003654E7"/>
    <w:rsid w:val="003C7D27"/>
    <w:rsid w:val="003E6426"/>
    <w:rsid w:val="00420709"/>
    <w:rsid w:val="004540C3"/>
    <w:rsid w:val="00473A5C"/>
    <w:rsid w:val="005029D3"/>
    <w:rsid w:val="00510CFA"/>
    <w:rsid w:val="00564D10"/>
    <w:rsid w:val="005D4DD7"/>
    <w:rsid w:val="005F06B4"/>
    <w:rsid w:val="006800D0"/>
    <w:rsid w:val="006B247C"/>
    <w:rsid w:val="006E26E4"/>
    <w:rsid w:val="008151AA"/>
    <w:rsid w:val="00851104"/>
    <w:rsid w:val="00941AD7"/>
    <w:rsid w:val="00A530FF"/>
    <w:rsid w:val="00AE4EE6"/>
    <w:rsid w:val="00C04240"/>
    <w:rsid w:val="00C8315D"/>
    <w:rsid w:val="00C9076D"/>
    <w:rsid w:val="00D11BA1"/>
    <w:rsid w:val="00E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AC8A"/>
  <w15:docId w15:val="{BF0818BF-6794-4940-88C7-47A7602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Christoffer, Maren</cp:lastModifiedBy>
  <cp:revision>3</cp:revision>
  <dcterms:created xsi:type="dcterms:W3CDTF">2019-11-21T14:29:00Z</dcterms:created>
  <dcterms:modified xsi:type="dcterms:W3CDTF">2020-01-16T13:38:00Z</dcterms:modified>
</cp:coreProperties>
</file>